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79C5E" w14:textId="53DD3BA1" w:rsidR="00996CC3" w:rsidRDefault="009F6929" w:rsidP="00885480">
      <w:pPr>
        <w:ind w:left="-1440"/>
      </w:pPr>
      <w:proofErr w:type="spellStart"/>
      <w:r>
        <w:t>xxxxx</w:t>
      </w:r>
      <w:proofErr w:type="spellEnd"/>
    </w:p>
    <w:p w14:paraId="1FB04FF0" w14:textId="69457936" w:rsidR="00996CC3" w:rsidRPr="00996CC3" w:rsidRDefault="00856E16" w:rsidP="00996CC3">
      <w:r>
        <w:rPr>
          <w:noProof/>
        </w:rPr>
        <w:drawing>
          <wp:anchor distT="0" distB="0" distL="114300" distR="114300" simplePos="0" relativeHeight="251672576" behindDoc="0" locked="0" layoutInCell="1" allowOverlap="1" wp14:anchorId="7F9FC81A" wp14:editId="06D7D784">
            <wp:simplePos x="0" y="0"/>
            <wp:positionH relativeFrom="margin">
              <wp:posOffset>4376304</wp:posOffset>
            </wp:positionH>
            <wp:positionV relativeFrom="margin">
              <wp:posOffset>201180</wp:posOffset>
            </wp:positionV>
            <wp:extent cx="2299970" cy="1524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 ChickenAndFruitSalad_T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4960A" w14:textId="6DCB07F2" w:rsidR="00996CC3" w:rsidRPr="00996CC3" w:rsidRDefault="00996CC3" w:rsidP="00996CC3"/>
    <w:p w14:paraId="3B5A7F92" w14:textId="7D3B7CCA" w:rsidR="00996CC3" w:rsidRPr="00996CC3" w:rsidRDefault="00856E16" w:rsidP="00996CC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BB56BE" wp14:editId="71775052">
                <wp:simplePos x="0" y="0"/>
                <wp:positionH relativeFrom="column">
                  <wp:posOffset>622935</wp:posOffset>
                </wp:positionH>
                <wp:positionV relativeFrom="paragraph">
                  <wp:posOffset>114300</wp:posOffset>
                </wp:positionV>
                <wp:extent cx="2936875" cy="281178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875" cy="281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9B854" w14:textId="4BAF9D0A" w:rsidR="00856E16" w:rsidRPr="00856E16" w:rsidRDefault="00856E16" w:rsidP="00856E16">
                            <w:pPr>
                              <w:shd w:val="clear" w:color="auto" w:fill="FFFFFF"/>
                              <w:spacing w:after="180"/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b/>
                                <w:color w:val="373737"/>
                                <w:sz w:val="22"/>
                                <w:szCs w:val="22"/>
                              </w:rPr>
                            </w:pPr>
                            <w:r w:rsidRPr="00856E16">
                              <w:rPr>
                                <w:rFonts w:ascii="Helvetica Neue" w:eastAsia="Times New Roman" w:hAnsi="Helvetica Neue" w:cs="Times New Roman"/>
                                <w:b/>
                                <w:color w:val="373737"/>
                                <w:sz w:val="22"/>
                                <w:szCs w:val="22"/>
                              </w:rPr>
                              <w:t>Chicken and Fruit Salad</w:t>
                            </w:r>
                          </w:p>
                          <w:p w14:paraId="7AF1564A" w14:textId="77777777" w:rsidR="00856E16" w:rsidRPr="00F8684D" w:rsidRDefault="00856E16" w:rsidP="00856E16">
                            <w:pPr>
                              <w:shd w:val="clear" w:color="auto" w:fill="FFFFFF"/>
                              <w:spacing w:after="180"/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373737"/>
                                <w:sz w:val="16"/>
                                <w:szCs w:val="16"/>
                              </w:rPr>
                            </w:pPr>
                            <w:r w:rsidRPr="00F8684D">
                              <w:rPr>
                                <w:rFonts w:ascii="Helvetica Neue" w:eastAsia="Times New Roman" w:hAnsi="Helvetica Neue" w:cs="Times New Roman"/>
                                <w:color w:val="373737"/>
                                <w:sz w:val="16"/>
                                <w:szCs w:val="16"/>
                              </w:rPr>
                              <w:t>Make</w:t>
                            </w:r>
                            <w:r w:rsidRPr="00856E16">
                              <w:rPr>
                                <w:rFonts w:ascii="Helvetica Neue" w:eastAsia="Times New Roman" w:hAnsi="Helvetica Neue" w:cs="Times New Roman"/>
                                <w:color w:val="373737"/>
                                <w:sz w:val="16"/>
                                <w:szCs w:val="16"/>
                              </w:rPr>
                              <w:t>s</w:t>
                            </w:r>
                            <w:r w:rsidRPr="00F8684D">
                              <w:rPr>
                                <w:rFonts w:ascii="Helvetica Neue" w:eastAsia="Times New Roman" w:hAnsi="Helvetica Neue" w:cs="Times New Roman"/>
                                <w:color w:val="373737"/>
                                <w:sz w:val="16"/>
                                <w:szCs w:val="16"/>
                              </w:rPr>
                              <w:t xml:space="preserve"> 8 Servings</w:t>
                            </w:r>
                          </w:p>
                          <w:p w14:paraId="178844AE" w14:textId="77777777" w:rsidR="00856E16" w:rsidRPr="00F8684D" w:rsidRDefault="00856E16" w:rsidP="00856E16">
                            <w:pPr>
                              <w:shd w:val="clear" w:color="auto" w:fill="FFFFFF"/>
                              <w:spacing w:after="180"/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373737"/>
                                <w:sz w:val="16"/>
                                <w:szCs w:val="16"/>
                              </w:rPr>
                            </w:pPr>
                            <w:r w:rsidRPr="00F8684D">
                              <w:rPr>
                                <w:rFonts w:ascii="Helvetica Neue" w:eastAsia="Times New Roman" w:hAnsi="Helvetica Neue" w:cs="Times New Roman"/>
                                <w:color w:val="373737"/>
                                <w:sz w:val="16"/>
                                <w:szCs w:val="16"/>
                              </w:rPr>
                              <w:t>Serving Size: 2/3 cup</w:t>
                            </w:r>
                          </w:p>
                          <w:p w14:paraId="61BF7AFC" w14:textId="77777777" w:rsidR="00856E16" w:rsidRPr="00F8684D" w:rsidRDefault="00856E16" w:rsidP="00856E16">
                            <w:pPr>
                              <w:shd w:val="clear" w:color="auto" w:fill="FFFFFF"/>
                              <w:spacing w:after="180"/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Helvetica Neue" w:eastAsia="Times New Roman" w:hAnsi="Helvetica Neue" w:cs="Times New Roman"/>
                                <w:color w:val="373737"/>
                                <w:sz w:val="20"/>
                                <w:szCs w:val="20"/>
                              </w:rPr>
                              <w:t>Ingredients:</w:t>
                            </w:r>
                          </w:p>
                          <w:p w14:paraId="09DE0318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3 cups cooked chicken, chopped</w:t>
                            </w:r>
                          </w:p>
                          <w:p w14:paraId="252978A0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1 (20 – ounce) can pineapple chunks in juice, drained well</w:t>
                            </w:r>
                          </w:p>
                          <w:p w14:paraId="430561D9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1 (11-ounce) can mandarin oranges, in 100% fruit juice, drained</w:t>
                            </w:r>
                          </w:p>
                          <w:p w14:paraId="4087A5DD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3/4 cup chopped celery</w:t>
                            </w:r>
                          </w:p>
                          <w:p w14:paraId="2EF2D592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1 cup halved seedless grapes</w:t>
                            </w:r>
                          </w:p>
                          <w:p w14:paraId="34F8040D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1/4 cup low-fat mayonnaise</w:t>
                            </w:r>
                          </w:p>
                          <w:p w14:paraId="29C0418A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1/4 teaspoon black pepper</w:t>
                            </w:r>
                          </w:p>
                          <w:p w14:paraId="4F9F044D" w14:textId="77777777" w:rsidR="00856E16" w:rsidRDefault="00856E16" w:rsidP="00856E16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8 large lettuce leaves</w:t>
                            </w:r>
                          </w:p>
                          <w:p w14:paraId="151B88B4" w14:textId="77777777" w:rsidR="00856E16" w:rsidRPr="00F8684D" w:rsidRDefault="00856E16" w:rsidP="00856E16">
                            <w:p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</w:p>
                          <w:p w14:paraId="05348A70" w14:textId="77777777" w:rsidR="00856E16" w:rsidRPr="00F8684D" w:rsidRDefault="00856E16" w:rsidP="00856E16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D3789EE" w14:textId="3480C13D" w:rsidR="00E81B5A" w:rsidRPr="00B86A35" w:rsidRDefault="00E81B5A" w:rsidP="00B455C4">
                            <w:pPr>
                              <w:pStyle w:val="ListParagraph"/>
                              <w:rPr>
                                <w:rFonts w:ascii="Abadi MT Condensed Light" w:hAnsi="Abadi MT Condensed Light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B56B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05pt;margin-top:9pt;width:231.25pt;height:22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" filled="f" stroked="f">
                <v:textbox inset="1.44pt">
                  <w:txbxContent>
                    <w:p w14:paraId="6709B854" w14:textId="4BAF9D0A" w:rsidR="00856E16" w:rsidRPr="00856E16" w:rsidRDefault="00856E16" w:rsidP="00856E16">
                      <w:pPr>
                        <w:shd w:val="clear" w:color="auto" w:fill="FFFFFF"/>
                        <w:spacing w:after="180"/>
                        <w:textAlignment w:val="baseline"/>
                        <w:rPr>
                          <w:rFonts w:ascii="Helvetica Neue" w:eastAsia="Times New Roman" w:hAnsi="Helvetica Neue" w:cs="Times New Roman"/>
                          <w:b/>
                          <w:color w:val="373737"/>
                          <w:sz w:val="22"/>
                          <w:szCs w:val="22"/>
                        </w:rPr>
                      </w:pPr>
                      <w:r w:rsidRPr="00856E16">
                        <w:rPr>
                          <w:rFonts w:ascii="Helvetica Neue" w:eastAsia="Times New Roman" w:hAnsi="Helvetica Neue" w:cs="Times New Roman"/>
                          <w:b/>
                          <w:color w:val="373737"/>
                          <w:sz w:val="22"/>
                          <w:szCs w:val="22"/>
                        </w:rPr>
                        <w:t>Chicken and Fruit Salad</w:t>
                      </w:r>
                    </w:p>
                    <w:p w14:paraId="7AF1564A" w14:textId="77777777" w:rsidR="00856E16" w:rsidRPr="00F8684D" w:rsidRDefault="00856E16" w:rsidP="00856E16">
                      <w:pPr>
                        <w:shd w:val="clear" w:color="auto" w:fill="FFFFFF"/>
                        <w:spacing w:after="180"/>
                        <w:textAlignment w:val="baseline"/>
                        <w:rPr>
                          <w:rFonts w:ascii="Helvetica Neue" w:eastAsia="Times New Roman" w:hAnsi="Helvetica Neue" w:cs="Times New Roman"/>
                          <w:color w:val="373737"/>
                          <w:sz w:val="16"/>
                          <w:szCs w:val="16"/>
                        </w:rPr>
                      </w:pPr>
                      <w:r w:rsidRPr="00F8684D">
                        <w:rPr>
                          <w:rFonts w:ascii="Helvetica Neue" w:eastAsia="Times New Roman" w:hAnsi="Helvetica Neue" w:cs="Times New Roman"/>
                          <w:color w:val="373737"/>
                          <w:sz w:val="16"/>
                          <w:szCs w:val="16"/>
                        </w:rPr>
                        <w:t>Make</w:t>
                      </w:r>
                      <w:r w:rsidRPr="00856E16">
                        <w:rPr>
                          <w:rFonts w:ascii="Helvetica Neue" w:eastAsia="Times New Roman" w:hAnsi="Helvetica Neue" w:cs="Times New Roman"/>
                          <w:color w:val="373737"/>
                          <w:sz w:val="16"/>
                          <w:szCs w:val="16"/>
                        </w:rPr>
                        <w:t>s</w:t>
                      </w:r>
                      <w:r w:rsidRPr="00F8684D">
                        <w:rPr>
                          <w:rFonts w:ascii="Helvetica Neue" w:eastAsia="Times New Roman" w:hAnsi="Helvetica Neue" w:cs="Times New Roman"/>
                          <w:color w:val="373737"/>
                          <w:sz w:val="16"/>
                          <w:szCs w:val="16"/>
                        </w:rPr>
                        <w:t xml:space="preserve"> 8 Servings</w:t>
                      </w:r>
                    </w:p>
                    <w:p w14:paraId="178844AE" w14:textId="77777777" w:rsidR="00856E16" w:rsidRPr="00F8684D" w:rsidRDefault="00856E16" w:rsidP="00856E16">
                      <w:pPr>
                        <w:shd w:val="clear" w:color="auto" w:fill="FFFFFF"/>
                        <w:spacing w:after="180"/>
                        <w:textAlignment w:val="baseline"/>
                        <w:rPr>
                          <w:rFonts w:ascii="Helvetica Neue" w:eastAsia="Times New Roman" w:hAnsi="Helvetica Neue" w:cs="Times New Roman"/>
                          <w:color w:val="373737"/>
                          <w:sz w:val="16"/>
                          <w:szCs w:val="16"/>
                        </w:rPr>
                      </w:pPr>
                      <w:r w:rsidRPr="00F8684D">
                        <w:rPr>
                          <w:rFonts w:ascii="Helvetica Neue" w:eastAsia="Times New Roman" w:hAnsi="Helvetica Neue" w:cs="Times New Roman"/>
                          <w:color w:val="373737"/>
                          <w:sz w:val="16"/>
                          <w:szCs w:val="16"/>
                        </w:rPr>
                        <w:t>Serving Size: 2/3 cup</w:t>
                      </w:r>
                    </w:p>
                    <w:p w14:paraId="61BF7AFC" w14:textId="77777777" w:rsidR="00856E16" w:rsidRPr="00F8684D" w:rsidRDefault="00856E16" w:rsidP="00856E16">
                      <w:pPr>
                        <w:shd w:val="clear" w:color="auto" w:fill="FFFFFF"/>
                        <w:spacing w:after="180"/>
                        <w:textAlignment w:val="baseline"/>
                        <w:rPr>
                          <w:rFonts w:ascii="Helvetica Neue" w:eastAsia="Times New Roman" w:hAnsi="Helvetica Neue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Helvetica Neue" w:eastAsia="Times New Roman" w:hAnsi="Helvetica Neue" w:cs="Times New Roman"/>
                          <w:color w:val="373737"/>
                          <w:sz w:val="20"/>
                          <w:szCs w:val="20"/>
                        </w:rPr>
                        <w:t>Ingredients:</w:t>
                      </w:r>
                    </w:p>
                    <w:p w14:paraId="09DE0318" w14:textId="77777777" w:rsidR="00856E16" w:rsidRPr="00F8684D" w:rsidRDefault="00856E16" w:rsidP="00856E16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3 cups cooked chicken, chopped</w:t>
                      </w:r>
                    </w:p>
                    <w:p w14:paraId="252978A0" w14:textId="77777777" w:rsidR="00856E16" w:rsidRPr="00F8684D" w:rsidRDefault="00856E16" w:rsidP="00856E16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1 (20 – ounce) can pineapple chunks in juice, drained well</w:t>
                      </w:r>
                    </w:p>
                    <w:p w14:paraId="430561D9" w14:textId="77777777" w:rsidR="00856E16" w:rsidRPr="00F8684D" w:rsidRDefault="00856E16" w:rsidP="00856E16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1 (11-ounce) can mandarin oranges, in 100% fruit juice, drained</w:t>
                      </w:r>
                    </w:p>
                    <w:p w14:paraId="4087A5DD" w14:textId="77777777" w:rsidR="00856E16" w:rsidRPr="00F8684D" w:rsidRDefault="00856E16" w:rsidP="00856E16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3/4 cup chopped celery</w:t>
                      </w:r>
                    </w:p>
                    <w:p w14:paraId="2EF2D592" w14:textId="77777777" w:rsidR="00856E16" w:rsidRPr="00F8684D" w:rsidRDefault="00856E16" w:rsidP="00856E16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1 cup halved seedless grapes</w:t>
                      </w:r>
                    </w:p>
                    <w:p w14:paraId="34F8040D" w14:textId="77777777" w:rsidR="00856E16" w:rsidRPr="00F8684D" w:rsidRDefault="00856E16" w:rsidP="00856E16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1/4 cup low-fat mayonnaise</w:t>
                      </w:r>
                    </w:p>
                    <w:p w14:paraId="29C0418A" w14:textId="77777777" w:rsidR="00856E16" w:rsidRPr="00F8684D" w:rsidRDefault="00856E16" w:rsidP="00856E16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1/4 teaspoon black pepper</w:t>
                      </w:r>
                    </w:p>
                    <w:p w14:paraId="4F9F044D" w14:textId="77777777" w:rsidR="00856E16" w:rsidRDefault="00856E16" w:rsidP="00856E16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8 large lettuce leaves</w:t>
                      </w:r>
                    </w:p>
                    <w:p w14:paraId="151B88B4" w14:textId="77777777" w:rsidR="00856E16" w:rsidRPr="00F8684D" w:rsidRDefault="00856E16" w:rsidP="00856E16">
                      <w:p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</w:p>
                    <w:p w14:paraId="05348A70" w14:textId="77777777" w:rsidR="00856E16" w:rsidRPr="00F8684D" w:rsidRDefault="00856E16" w:rsidP="00856E16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D3789EE" w14:textId="3480C13D" w:rsidR="00E81B5A" w:rsidRPr="00B86A35" w:rsidRDefault="00E81B5A" w:rsidP="00B455C4">
                      <w:pPr>
                        <w:pStyle w:val="ListParagraph"/>
                        <w:rPr>
                          <w:rFonts w:ascii="Abadi MT Condensed Light" w:hAnsi="Abadi MT Condensed Light" w:cs="Arial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94CE45" w14:textId="56C567D3" w:rsidR="00996CC3" w:rsidRPr="00996CC3" w:rsidRDefault="00996CC3" w:rsidP="00996CC3"/>
    <w:p w14:paraId="3AD25F7C" w14:textId="0D896D7B" w:rsidR="00996CC3" w:rsidRPr="00996CC3" w:rsidRDefault="00996CC3" w:rsidP="00996CC3"/>
    <w:p w14:paraId="7E7CF74F" w14:textId="74438C71" w:rsidR="00996CC3" w:rsidRPr="00996CC3" w:rsidRDefault="00996CC3" w:rsidP="00996CC3"/>
    <w:p w14:paraId="7DB69747" w14:textId="1066B3D2" w:rsidR="00F549B3" w:rsidRPr="00996CC3" w:rsidRDefault="00856E16" w:rsidP="00996CC3">
      <w:bookmarkStart w:id="0" w:name="_GoBack"/>
      <w:r>
        <w:rPr>
          <w:noProof/>
        </w:rPr>
        <w:drawing>
          <wp:anchor distT="0" distB="0" distL="114300" distR="114300" simplePos="0" relativeHeight="251678720" behindDoc="0" locked="0" layoutInCell="1" allowOverlap="1" wp14:anchorId="4F0D438C" wp14:editId="1B81DBA7">
            <wp:simplePos x="0" y="0"/>
            <wp:positionH relativeFrom="margin">
              <wp:posOffset>4184015</wp:posOffset>
            </wp:positionH>
            <wp:positionV relativeFrom="margin">
              <wp:posOffset>5193030</wp:posOffset>
            </wp:positionV>
            <wp:extent cx="2063750" cy="1367790"/>
            <wp:effectExtent l="0" t="0" r="635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 ChickenAndFruitSalad_T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B133D57" wp14:editId="6486888D">
                <wp:simplePos x="0" y="0"/>
                <wp:positionH relativeFrom="column">
                  <wp:posOffset>3519055</wp:posOffset>
                </wp:positionH>
                <wp:positionV relativeFrom="paragraph">
                  <wp:posOffset>534324</wp:posOffset>
                </wp:positionV>
                <wp:extent cx="3781425" cy="1496291"/>
                <wp:effectExtent l="0" t="0" r="15875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496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714D9A" w14:textId="77777777" w:rsidR="00856E16" w:rsidRPr="00F8684D" w:rsidRDefault="00856E16" w:rsidP="00856E16">
                            <w:pPr>
                              <w:shd w:val="clear" w:color="auto" w:fill="FFFFFF"/>
                              <w:spacing w:after="180"/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Helvetica Neue" w:eastAsia="Times New Roman" w:hAnsi="Helvetica Neue" w:cs="Times New Roman"/>
                                <w:color w:val="373737"/>
                                <w:sz w:val="20"/>
                                <w:szCs w:val="20"/>
                              </w:rPr>
                              <w:t>Directions:</w:t>
                            </w:r>
                          </w:p>
                          <w:p w14:paraId="23BAFD31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in a large bowl, mix gently chicken, pineapple chunks, oranges, celery, and grapes.</w:t>
                            </w:r>
                          </w:p>
                          <w:p w14:paraId="578FF806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In a separate bowl, mix low-fat mayonnaise and black pepper.</w:t>
                            </w:r>
                          </w:p>
                          <w:p w14:paraId="492AD300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3"/>
                                <w:szCs w:val="23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Gently stir mayonnaise into chicken mix</w:t>
                            </w: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3"/>
                                <w:szCs w:val="23"/>
                              </w:rPr>
                              <w:t>ture,</w:t>
                            </w:r>
                          </w:p>
                          <w:p w14:paraId="0AED7228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Cover, and chill in the refrigerator.</w:t>
                            </w:r>
                          </w:p>
                          <w:p w14:paraId="52412320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To serve, scoop 2/3 cup of chicken salad onto a lettuce leaf.</w:t>
                            </w:r>
                          </w:p>
                          <w:p w14:paraId="2AF514BA" w14:textId="77777777" w:rsidR="00856E16" w:rsidRDefault="00856E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33D57" id="Text Box 1" o:spid="_x0000_s1027" type="#_x0000_t202" style="position:absolute;margin-left:277.1pt;margin-top:42.05pt;width:297.75pt;height:117.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" fillcolor="white [3201]" strokeweight=".5pt">
                <v:textbox>
                  <w:txbxContent>
                    <w:p w14:paraId="66714D9A" w14:textId="77777777" w:rsidR="00856E16" w:rsidRPr="00F8684D" w:rsidRDefault="00856E16" w:rsidP="00856E16">
                      <w:pPr>
                        <w:shd w:val="clear" w:color="auto" w:fill="FFFFFF"/>
                        <w:spacing w:after="180"/>
                        <w:textAlignment w:val="baseline"/>
                        <w:rPr>
                          <w:rFonts w:ascii="Helvetica Neue" w:eastAsia="Times New Roman" w:hAnsi="Helvetica Neue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Helvetica Neue" w:eastAsia="Times New Roman" w:hAnsi="Helvetica Neue" w:cs="Times New Roman"/>
                          <w:color w:val="373737"/>
                          <w:sz w:val="20"/>
                          <w:szCs w:val="20"/>
                        </w:rPr>
                        <w:t>Directions:</w:t>
                      </w:r>
                    </w:p>
                    <w:p w14:paraId="23BAFD31" w14:textId="77777777" w:rsidR="00856E16" w:rsidRPr="00F8684D" w:rsidRDefault="00856E16" w:rsidP="00856E16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in a large bowl, mix gently chicken, pineapple chunks, oranges, celery, and grapes.</w:t>
                      </w:r>
                    </w:p>
                    <w:p w14:paraId="578FF806" w14:textId="77777777" w:rsidR="00856E16" w:rsidRPr="00F8684D" w:rsidRDefault="00856E16" w:rsidP="00856E16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In a separate bowl, mix low-fat mayonnaise and black pepper.</w:t>
                      </w:r>
                    </w:p>
                    <w:p w14:paraId="492AD300" w14:textId="77777777" w:rsidR="00856E16" w:rsidRPr="00F8684D" w:rsidRDefault="00856E16" w:rsidP="00856E16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3"/>
                          <w:szCs w:val="23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Gently stir mayonnaise into chicken mix</w:t>
                      </w: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3"/>
                          <w:szCs w:val="23"/>
                        </w:rPr>
                        <w:t>ture,</w:t>
                      </w:r>
                    </w:p>
                    <w:p w14:paraId="0AED7228" w14:textId="77777777" w:rsidR="00856E16" w:rsidRPr="00F8684D" w:rsidRDefault="00856E16" w:rsidP="00856E16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Cover, and chill in the refrigerator.</w:t>
                      </w:r>
                    </w:p>
                    <w:p w14:paraId="52412320" w14:textId="77777777" w:rsidR="00856E16" w:rsidRPr="00F8684D" w:rsidRDefault="00856E16" w:rsidP="00856E16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To serve, scoop 2/3 cup of chicken salad onto a lettuce leaf.</w:t>
                      </w:r>
                    </w:p>
                    <w:p w14:paraId="2AF514BA" w14:textId="77777777" w:rsidR="00856E16" w:rsidRDefault="00856E1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B538F5" wp14:editId="6998C4F7">
                <wp:simplePos x="0" y="0"/>
                <wp:positionH relativeFrom="column">
                  <wp:posOffset>3463117</wp:posOffset>
                </wp:positionH>
                <wp:positionV relativeFrom="paragraph">
                  <wp:posOffset>5341331</wp:posOffset>
                </wp:positionV>
                <wp:extent cx="3781829" cy="1676400"/>
                <wp:effectExtent l="0" t="0" r="15875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829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EBE3C2" w14:textId="77777777" w:rsidR="00856E16" w:rsidRPr="00F8684D" w:rsidRDefault="00856E16" w:rsidP="00856E16">
                            <w:pPr>
                              <w:shd w:val="clear" w:color="auto" w:fill="FFFFFF"/>
                              <w:spacing w:after="180"/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Helvetica Neue" w:eastAsia="Times New Roman" w:hAnsi="Helvetica Neue" w:cs="Times New Roman"/>
                                <w:color w:val="373737"/>
                                <w:sz w:val="20"/>
                                <w:szCs w:val="20"/>
                              </w:rPr>
                              <w:t>Directions:</w:t>
                            </w:r>
                          </w:p>
                          <w:p w14:paraId="288D53F5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in a large bowl, mix gently chicken, pineapple chunks, oranges, celery, and grapes.</w:t>
                            </w:r>
                          </w:p>
                          <w:p w14:paraId="50DAA69C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In a separate bowl, mix low-fat mayonnaise and black pepper.</w:t>
                            </w:r>
                          </w:p>
                          <w:p w14:paraId="6F3688E2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3"/>
                                <w:szCs w:val="23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Gently stir mayonnaise into chicken mix</w:t>
                            </w: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3"/>
                                <w:szCs w:val="23"/>
                              </w:rPr>
                              <w:t>ture,</w:t>
                            </w:r>
                          </w:p>
                          <w:p w14:paraId="1A2E3A9E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Cover, and chill in the refrigerator.</w:t>
                            </w:r>
                          </w:p>
                          <w:p w14:paraId="7A8B8441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To serve, scoop 2/3 cup of chicken salad onto a lettuce leaf.</w:t>
                            </w:r>
                          </w:p>
                          <w:p w14:paraId="555DAF0B" w14:textId="77777777" w:rsidR="00856E16" w:rsidRDefault="00856E16" w:rsidP="00856E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538F5" id="Text Box 8" o:spid="_x0000_s1028" type="#_x0000_t202" style="position:absolute;margin-left:272.7pt;margin-top:420.6pt;width:297.8pt;height:13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" fillcolor="white [3201]" strokeweight=".5pt">
                <v:textbox>
                  <w:txbxContent>
                    <w:p w14:paraId="44EBE3C2" w14:textId="77777777" w:rsidR="00856E16" w:rsidRPr="00F8684D" w:rsidRDefault="00856E16" w:rsidP="00856E16">
                      <w:pPr>
                        <w:shd w:val="clear" w:color="auto" w:fill="FFFFFF"/>
                        <w:spacing w:after="180"/>
                        <w:textAlignment w:val="baseline"/>
                        <w:rPr>
                          <w:rFonts w:ascii="Helvetica Neue" w:eastAsia="Times New Roman" w:hAnsi="Helvetica Neue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Helvetica Neue" w:eastAsia="Times New Roman" w:hAnsi="Helvetica Neue" w:cs="Times New Roman"/>
                          <w:color w:val="373737"/>
                          <w:sz w:val="20"/>
                          <w:szCs w:val="20"/>
                        </w:rPr>
                        <w:t>Directions:</w:t>
                      </w:r>
                    </w:p>
                    <w:p w14:paraId="288D53F5" w14:textId="77777777" w:rsidR="00856E16" w:rsidRPr="00F8684D" w:rsidRDefault="00856E16" w:rsidP="00856E16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in a large bowl, mix gently chicken, pineapple chunks, oranges, celery, and grapes.</w:t>
                      </w:r>
                    </w:p>
                    <w:p w14:paraId="50DAA69C" w14:textId="77777777" w:rsidR="00856E16" w:rsidRPr="00F8684D" w:rsidRDefault="00856E16" w:rsidP="00856E16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In a separate bowl, mix low-fat mayonnaise and black pepper.</w:t>
                      </w:r>
                    </w:p>
                    <w:p w14:paraId="6F3688E2" w14:textId="77777777" w:rsidR="00856E16" w:rsidRPr="00F8684D" w:rsidRDefault="00856E16" w:rsidP="00856E16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3"/>
                          <w:szCs w:val="23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Gently stir mayonnaise into chicken mix</w:t>
                      </w: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3"/>
                          <w:szCs w:val="23"/>
                        </w:rPr>
                        <w:t>ture,</w:t>
                      </w:r>
                    </w:p>
                    <w:p w14:paraId="1A2E3A9E" w14:textId="77777777" w:rsidR="00856E16" w:rsidRPr="00F8684D" w:rsidRDefault="00856E16" w:rsidP="00856E16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Cover, and chill in the refrigerator.</w:t>
                      </w:r>
                    </w:p>
                    <w:p w14:paraId="7A8B8441" w14:textId="77777777" w:rsidR="00856E16" w:rsidRPr="00F8684D" w:rsidRDefault="00856E16" w:rsidP="00856E16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To serve, scoop 2/3 cup of chicken salad onto a lettuce leaf.</w:t>
                      </w:r>
                    </w:p>
                    <w:p w14:paraId="555DAF0B" w14:textId="77777777" w:rsidR="00856E16" w:rsidRDefault="00856E16" w:rsidP="00856E1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ED55CA" wp14:editId="5800F7AE">
                <wp:simplePos x="0" y="0"/>
                <wp:positionH relativeFrom="column">
                  <wp:posOffset>623455</wp:posOffset>
                </wp:positionH>
                <wp:positionV relativeFrom="paragraph">
                  <wp:posOffset>4011815</wp:posOffset>
                </wp:positionV>
                <wp:extent cx="2936875" cy="281178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875" cy="281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B3B7" w14:textId="77777777" w:rsidR="00856E16" w:rsidRPr="00856E16" w:rsidRDefault="00856E16" w:rsidP="00856E16">
                            <w:pPr>
                              <w:shd w:val="clear" w:color="auto" w:fill="FFFFFF"/>
                              <w:spacing w:after="180"/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b/>
                                <w:color w:val="373737"/>
                                <w:sz w:val="22"/>
                                <w:szCs w:val="22"/>
                              </w:rPr>
                            </w:pPr>
                            <w:r w:rsidRPr="00856E16">
                              <w:rPr>
                                <w:rFonts w:ascii="Helvetica Neue" w:eastAsia="Times New Roman" w:hAnsi="Helvetica Neue" w:cs="Times New Roman"/>
                                <w:b/>
                                <w:color w:val="373737"/>
                                <w:sz w:val="22"/>
                                <w:szCs w:val="22"/>
                              </w:rPr>
                              <w:t>Chicken and Fruit Salad</w:t>
                            </w:r>
                          </w:p>
                          <w:p w14:paraId="12DB5E68" w14:textId="77777777" w:rsidR="00856E16" w:rsidRPr="00F8684D" w:rsidRDefault="00856E16" w:rsidP="00856E16">
                            <w:pPr>
                              <w:shd w:val="clear" w:color="auto" w:fill="FFFFFF"/>
                              <w:spacing w:after="180"/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373737"/>
                                <w:sz w:val="16"/>
                                <w:szCs w:val="16"/>
                              </w:rPr>
                            </w:pPr>
                            <w:r w:rsidRPr="00F8684D">
                              <w:rPr>
                                <w:rFonts w:ascii="Helvetica Neue" w:eastAsia="Times New Roman" w:hAnsi="Helvetica Neue" w:cs="Times New Roman"/>
                                <w:color w:val="373737"/>
                                <w:sz w:val="16"/>
                                <w:szCs w:val="16"/>
                              </w:rPr>
                              <w:t>Make</w:t>
                            </w:r>
                            <w:r w:rsidRPr="00856E16">
                              <w:rPr>
                                <w:rFonts w:ascii="Helvetica Neue" w:eastAsia="Times New Roman" w:hAnsi="Helvetica Neue" w:cs="Times New Roman"/>
                                <w:color w:val="373737"/>
                                <w:sz w:val="16"/>
                                <w:szCs w:val="16"/>
                              </w:rPr>
                              <w:t>s</w:t>
                            </w:r>
                            <w:r w:rsidRPr="00F8684D">
                              <w:rPr>
                                <w:rFonts w:ascii="Helvetica Neue" w:eastAsia="Times New Roman" w:hAnsi="Helvetica Neue" w:cs="Times New Roman"/>
                                <w:color w:val="373737"/>
                                <w:sz w:val="16"/>
                                <w:szCs w:val="16"/>
                              </w:rPr>
                              <w:t xml:space="preserve"> 8 Servings</w:t>
                            </w:r>
                          </w:p>
                          <w:p w14:paraId="04C176FB" w14:textId="77777777" w:rsidR="00856E16" w:rsidRPr="00F8684D" w:rsidRDefault="00856E16" w:rsidP="00856E16">
                            <w:pPr>
                              <w:shd w:val="clear" w:color="auto" w:fill="FFFFFF"/>
                              <w:spacing w:after="180"/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373737"/>
                                <w:sz w:val="16"/>
                                <w:szCs w:val="16"/>
                              </w:rPr>
                            </w:pPr>
                            <w:r w:rsidRPr="00F8684D">
                              <w:rPr>
                                <w:rFonts w:ascii="Helvetica Neue" w:eastAsia="Times New Roman" w:hAnsi="Helvetica Neue" w:cs="Times New Roman"/>
                                <w:color w:val="373737"/>
                                <w:sz w:val="16"/>
                                <w:szCs w:val="16"/>
                              </w:rPr>
                              <w:t>Serving Size: 2/3 cup</w:t>
                            </w:r>
                          </w:p>
                          <w:p w14:paraId="0CFE1B55" w14:textId="77777777" w:rsidR="00856E16" w:rsidRPr="00F8684D" w:rsidRDefault="00856E16" w:rsidP="00856E16">
                            <w:pPr>
                              <w:shd w:val="clear" w:color="auto" w:fill="FFFFFF"/>
                              <w:spacing w:after="180"/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Helvetica Neue" w:eastAsia="Times New Roman" w:hAnsi="Helvetica Neue" w:cs="Times New Roman"/>
                                <w:color w:val="373737"/>
                                <w:sz w:val="20"/>
                                <w:szCs w:val="20"/>
                              </w:rPr>
                              <w:t>Ingredients:</w:t>
                            </w:r>
                          </w:p>
                          <w:p w14:paraId="0B6B3C70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3 cups cooked chicken, chopped</w:t>
                            </w:r>
                          </w:p>
                          <w:p w14:paraId="2BFA3CC7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1 (20 – ounce) can pineapple chunks in juice, drained well</w:t>
                            </w:r>
                          </w:p>
                          <w:p w14:paraId="39FA5896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1 (11-ounce) can mandarin oranges, in 100% fruit juice, drained</w:t>
                            </w:r>
                          </w:p>
                          <w:p w14:paraId="54255878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3/4 cup chopped celery</w:t>
                            </w:r>
                          </w:p>
                          <w:p w14:paraId="37BFD59A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1 cup halved seedless grapes</w:t>
                            </w:r>
                          </w:p>
                          <w:p w14:paraId="55723EE6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1/4 cup low-fat mayonnaise</w:t>
                            </w:r>
                          </w:p>
                          <w:p w14:paraId="1AE3E21C" w14:textId="77777777" w:rsidR="00856E16" w:rsidRPr="00F8684D" w:rsidRDefault="00856E16" w:rsidP="00856E16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1/4 teaspoon black pepper</w:t>
                            </w:r>
                          </w:p>
                          <w:p w14:paraId="33661CDF" w14:textId="77777777" w:rsidR="00856E16" w:rsidRDefault="00856E16" w:rsidP="00856E16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  <w:r w:rsidRPr="00F8684D"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  <w:t>8 large lettuce leaves</w:t>
                            </w:r>
                          </w:p>
                          <w:p w14:paraId="6F6E6289" w14:textId="77777777" w:rsidR="00856E16" w:rsidRPr="00F8684D" w:rsidRDefault="00856E16" w:rsidP="00856E16">
                            <w:p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373737"/>
                                <w:sz w:val="20"/>
                                <w:szCs w:val="20"/>
                              </w:rPr>
                            </w:pPr>
                          </w:p>
                          <w:p w14:paraId="78C72591" w14:textId="77777777" w:rsidR="00856E16" w:rsidRPr="00F8684D" w:rsidRDefault="00856E16" w:rsidP="00856E16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AF91900" w14:textId="77777777" w:rsidR="00856E16" w:rsidRPr="00B86A35" w:rsidRDefault="00856E16" w:rsidP="00856E16">
                            <w:pPr>
                              <w:pStyle w:val="ListParagraph"/>
                              <w:rPr>
                                <w:rFonts w:ascii="Abadi MT Condensed Light" w:hAnsi="Abadi MT Condensed Light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D55CA" id="Text Box 7" o:spid="_x0000_s1029" type="#_x0000_t202" style="position:absolute;margin-left:49.1pt;margin-top:315.9pt;width:231.25pt;height:22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" filled="f" stroked="f">
                <v:textbox inset="1.44pt">
                  <w:txbxContent>
                    <w:p w14:paraId="4260B3B7" w14:textId="77777777" w:rsidR="00856E16" w:rsidRPr="00856E16" w:rsidRDefault="00856E16" w:rsidP="00856E16">
                      <w:pPr>
                        <w:shd w:val="clear" w:color="auto" w:fill="FFFFFF"/>
                        <w:spacing w:after="180"/>
                        <w:textAlignment w:val="baseline"/>
                        <w:rPr>
                          <w:rFonts w:ascii="Helvetica Neue" w:eastAsia="Times New Roman" w:hAnsi="Helvetica Neue" w:cs="Times New Roman"/>
                          <w:b/>
                          <w:color w:val="373737"/>
                          <w:sz w:val="22"/>
                          <w:szCs w:val="22"/>
                        </w:rPr>
                      </w:pPr>
                      <w:r w:rsidRPr="00856E16">
                        <w:rPr>
                          <w:rFonts w:ascii="Helvetica Neue" w:eastAsia="Times New Roman" w:hAnsi="Helvetica Neue" w:cs="Times New Roman"/>
                          <w:b/>
                          <w:color w:val="373737"/>
                          <w:sz w:val="22"/>
                          <w:szCs w:val="22"/>
                        </w:rPr>
                        <w:t>Chicken and Fruit Salad</w:t>
                      </w:r>
                    </w:p>
                    <w:p w14:paraId="12DB5E68" w14:textId="77777777" w:rsidR="00856E16" w:rsidRPr="00F8684D" w:rsidRDefault="00856E16" w:rsidP="00856E16">
                      <w:pPr>
                        <w:shd w:val="clear" w:color="auto" w:fill="FFFFFF"/>
                        <w:spacing w:after="180"/>
                        <w:textAlignment w:val="baseline"/>
                        <w:rPr>
                          <w:rFonts w:ascii="Helvetica Neue" w:eastAsia="Times New Roman" w:hAnsi="Helvetica Neue" w:cs="Times New Roman"/>
                          <w:color w:val="373737"/>
                          <w:sz w:val="16"/>
                          <w:szCs w:val="16"/>
                        </w:rPr>
                      </w:pPr>
                      <w:r w:rsidRPr="00F8684D">
                        <w:rPr>
                          <w:rFonts w:ascii="Helvetica Neue" w:eastAsia="Times New Roman" w:hAnsi="Helvetica Neue" w:cs="Times New Roman"/>
                          <w:color w:val="373737"/>
                          <w:sz w:val="16"/>
                          <w:szCs w:val="16"/>
                        </w:rPr>
                        <w:t>Make</w:t>
                      </w:r>
                      <w:r w:rsidRPr="00856E16">
                        <w:rPr>
                          <w:rFonts w:ascii="Helvetica Neue" w:eastAsia="Times New Roman" w:hAnsi="Helvetica Neue" w:cs="Times New Roman"/>
                          <w:color w:val="373737"/>
                          <w:sz w:val="16"/>
                          <w:szCs w:val="16"/>
                        </w:rPr>
                        <w:t>s</w:t>
                      </w:r>
                      <w:r w:rsidRPr="00F8684D">
                        <w:rPr>
                          <w:rFonts w:ascii="Helvetica Neue" w:eastAsia="Times New Roman" w:hAnsi="Helvetica Neue" w:cs="Times New Roman"/>
                          <w:color w:val="373737"/>
                          <w:sz w:val="16"/>
                          <w:szCs w:val="16"/>
                        </w:rPr>
                        <w:t xml:space="preserve"> 8 Servings</w:t>
                      </w:r>
                    </w:p>
                    <w:p w14:paraId="04C176FB" w14:textId="77777777" w:rsidR="00856E16" w:rsidRPr="00F8684D" w:rsidRDefault="00856E16" w:rsidP="00856E16">
                      <w:pPr>
                        <w:shd w:val="clear" w:color="auto" w:fill="FFFFFF"/>
                        <w:spacing w:after="180"/>
                        <w:textAlignment w:val="baseline"/>
                        <w:rPr>
                          <w:rFonts w:ascii="Helvetica Neue" w:eastAsia="Times New Roman" w:hAnsi="Helvetica Neue" w:cs="Times New Roman"/>
                          <w:color w:val="373737"/>
                          <w:sz w:val="16"/>
                          <w:szCs w:val="16"/>
                        </w:rPr>
                      </w:pPr>
                      <w:r w:rsidRPr="00F8684D">
                        <w:rPr>
                          <w:rFonts w:ascii="Helvetica Neue" w:eastAsia="Times New Roman" w:hAnsi="Helvetica Neue" w:cs="Times New Roman"/>
                          <w:color w:val="373737"/>
                          <w:sz w:val="16"/>
                          <w:szCs w:val="16"/>
                        </w:rPr>
                        <w:t>Serving Size: 2/3 cup</w:t>
                      </w:r>
                    </w:p>
                    <w:p w14:paraId="0CFE1B55" w14:textId="77777777" w:rsidR="00856E16" w:rsidRPr="00F8684D" w:rsidRDefault="00856E16" w:rsidP="00856E16">
                      <w:pPr>
                        <w:shd w:val="clear" w:color="auto" w:fill="FFFFFF"/>
                        <w:spacing w:after="180"/>
                        <w:textAlignment w:val="baseline"/>
                        <w:rPr>
                          <w:rFonts w:ascii="Helvetica Neue" w:eastAsia="Times New Roman" w:hAnsi="Helvetica Neue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Helvetica Neue" w:eastAsia="Times New Roman" w:hAnsi="Helvetica Neue" w:cs="Times New Roman"/>
                          <w:color w:val="373737"/>
                          <w:sz w:val="20"/>
                          <w:szCs w:val="20"/>
                        </w:rPr>
                        <w:t>Ingredients:</w:t>
                      </w:r>
                    </w:p>
                    <w:p w14:paraId="0B6B3C70" w14:textId="77777777" w:rsidR="00856E16" w:rsidRPr="00F8684D" w:rsidRDefault="00856E16" w:rsidP="00856E16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3 cups cooked chicken, chopped</w:t>
                      </w:r>
                    </w:p>
                    <w:p w14:paraId="2BFA3CC7" w14:textId="77777777" w:rsidR="00856E16" w:rsidRPr="00F8684D" w:rsidRDefault="00856E16" w:rsidP="00856E16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1 (20 – ounce) can pineapple chunks in juice, drained well</w:t>
                      </w:r>
                    </w:p>
                    <w:p w14:paraId="39FA5896" w14:textId="77777777" w:rsidR="00856E16" w:rsidRPr="00F8684D" w:rsidRDefault="00856E16" w:rsidP="00856E16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1 (11-ounce) can mandarin oranges, in 100% fruit juice, drained</w:t>
                      </w:r>
                    </w:p>
                    <w:p w14:paraId="54255878" w14:textId="77777777" w:rsidR="00856E16" w:rsidRPr="00F8684D" w:rsidRDefault="00856E16" w:rsidP="00856E16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3/4 cup chopped celery</w:t>
                      </w:r>
                    </w:p>
                    <w:p w14:paraId="37BFD59A" w14:textId="77777777" w:rsidR="00856E16" w:rsidRPr="00F8684D" w:rsidRDefault="00856E16" w:rsidP="00856E16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1 cup halved seedless grapes</w:t>
                      </w:r>
                    </w:p>
                    <w:p w14:paraId="55723EE6" w14:textId="77777777" w:rsidR="00856E16" w:rsidRPr="00F8684D" w:rsidRDefault="00856E16" w:rsidP="00856E16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1/4 cup low-fat mayonnaise</w:t>
                      </w:r>
                    </w:p>
                    <w:p w14:paraId="1AE3E21C" w14:textId="77777777" w:rsidR="00856E16" w:rsidRPr="00F8684D" w:rsidRDefault="00856E16" w:rsidP="00856E16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1/4 teaspoon black pepper</w:t>
                      </w:r>
                    </w:p>
                    <w:p w14:paraId="33661CDF" w14:textId="77777777" w:rsidR="00856E16" w:rsidRDefault="00856E16" w:rsidP="00856E16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  <w:r w:rsidRPr="00F8684D"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  <w:t>8 large lettuce leaves</w:t>
                      </w:r>
                    </w:p>
                    <w:p w14:paraId="6F6E6289" w14:textId="77777777" w:rsidR="00856E16" w:rsidRPr="00F8684D" w:rsidRDefault="00856E16" w:rsidP="00856E16">
                      <w:pPr>
                        <w:shd w:val="clear" w:color="auto" w:fill="FFFFFF"/>
                        <w:ind w:left="600"/>
                        <w:textAlignment w:val="baseline"/>
                        <w:rPr>
                          <w:rFonts w:ascii="inherit" w:eastAsia="Times New Roman" w:hAnsi="inherit" w:cs="Times New Roman"/>
                          <w:color w:val="373737"/>
                          <w:sz w:val="20"/>
                          <w:szCs w:val="20"/>
                        </w:rPr>
                      </w:pPr>
                    </w:p>
                    <w:p w14:paraId="78C72591" w14:textId="77777777" w:rsidR="00856E16" w:rsidRPr="00F8684D" w:rsidRDefault="00856E16" w:rsidP="00856E16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AF91900" w14:textId="77777777" w:rsidR="00856E16" w:rsidRPr="00B86A35" w:rsidRDefault="00856E16" w:rsidP="00856E16">
                      <w:pPr>
                        <w:pStyle w:val="ListParagraph"/>
                        <w:rPr>
                          <w:rFonts w:ascii="Abadi MT Condensed Light" w:hAnsi="Abadi MT Condensed Light" w:cs="Arial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28FEFB" wp14:editId="29CE7975">
                <wp:simplePos x="0" y="0"/>
                <wp:positionH relativeFrom="column">
                  <wp:posOffset>625822</wp:posOffset>
                </wp:positionH>
                <wp:positionV relativeFrom="paragraph">
                  <wp:posOffset>4017529</wp:posOffset>
                </wp:positionV>
                <wp:extent cx="5695950" cy="3317240"/>
                <wp:effectExtent l="0" t="0" r="0" b="101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331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C7253" w14:textId="77777777" w:rsidR="00B455C4" w:rsidRPr="00B86A35" w:rsidRDefault="00B455C4" w:rsidP="00B455C4">
                            <w:pPr>
                              <w:rPr>
                                <w:rFonts w:ascii="Abadi MT Condensed Light" w:hAnsi="Abadi MT Condensed Light" w:cs="Arial"/>
                                <w:sz w:val="32"/>
                              </w:rPr>
                            </w:pPr>
                          </w:p>
                          <w:p w14:paraId="674A9CE9" w14:textId="77777777" w:rsidR="00B455C4" w:rsidRPr="00B86A35" w:rsidRDefault="00B455C4" w:rsidP="00B455C4">
                            <w:pPr>
                              <w:pStyle w:val="ListParagraph"/>
                              <w:rPr>
                                <w:rFonts w:ascii="Abadi MT Condensed Light" w:hAnsi="Abadi MT Condensed Light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28FEFB" id="Text Box 2" o:spid="_x0000_s1030" type="#_x0000_t202" style="position:absolute;margin-left:49.3pt;margin-top:316.35pt;width:448.5pt;height:261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" filled="f" stroked="f">
                <v:textbox inset="1.44pt">
                  <w:txbxContent>
                    <w:p w14:paraId="3DCC7253" w14:textId="77777777" w:rsidR="00B455C4" w:rsidRPr="00B86A35" w:rsidRDefault="00B455C4" w:rsidP="00B455C4">
                      <w:pPr>
                        <w:rPr>
                          <w:rFonts w:ascii="Abadi MT Condensed Light" w:hAnsi="Abadi MT Condensed Light" w:cs="Arial"/>
                          <w:sz w:val="32"/>
                        </w:rPr>
                      </w:pPr>
                    </w:p>
                    <w:p w14:paraId="674A9CE9" w14:textId="77777777" w:rsidR="00B455C4" w:rsidRPr="00B86A35" w:rsidRDefault="00B455C4" w:rsidP="00B455C4">
                      <w:pPr>
                        <w:pStyle w:val="ListParagraph"/>
                        <w:rPr>
                          <w:rFonts w:ascii="Abadi MT Condensed Light" w:hAnsi="Abadi MT Condensed Light" w:cs="Arial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455C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6DDF89" wp14:editId="528DC0C3">
                <wp:simplePos x="0" y="0"/>
                <wp:positionH relativeFrom="column">
                  <wp:posOffset>508635</wp:posOffset>
                </wp:positionH>
                <wp:positionV relativeFrom="paragraph">
                  <wp:posOffset>7197725</wp:posOffset>
                </wp:positionV>
                <wp:extent cx="2397125" cy="344170"/>
                <wp:effectExtent l="0" t="0" r="0" b="1143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12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13938" w14:textId="77777777" w:rsidR="00B455C4" w:rsidRPr="00B86A35" w:rsidRDefault="00B455C4" w:rsidP="00B455C4">
                            <w:pPr>
                              <w:rPr>
                                <w:rFonts w:ascii="Abadi MT Condensed Light" w:hAnsi="Abadi MT Condensed Light" w:cs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SOURCE:</w:t>
                            </w:r>
                          </w:p>
                          <w:p w14:paraId="651CE445" w14:textId="77777777" w:rsidR="00B455C4" w:rsidRPr="00B86A35" w:rsidRDefault="00B455C4" w:rsidP="00B455C4">
                            <w:pPr>
                              <w:pStyle w:val="ListParagraph"/>
                              <w:rPr>
                                <w:rFonts w:ascii="Abadi MT Condensed Light" w:hAnsi="Abadi MT Condensed Light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DDF89" id="Text Box 5" o:spid="_x0000_s1031" type="#_x0000_t202" style="position:absolute;margin-left:40.05pt;margin-top:566.75pt;width:188.75pt;height:2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" filled="f" stroked="f">
                <v:textbox inset="1.44pt">
                  <w:txbxContent>
                    <w:p w14:paraId="15A13938" w14:textId="77777777" w:rsidR="00B455C4" w:rsidRPr="00B86A35" w:rsidRDefault="00B455C4" w:rsidP="00B455C4">
                      <w:pPr>
                        <w:rPr>
                          <w:rFonts w:ascii="Abadi MT Condensed Light" w:hAnsi="Abadi MT Condensed Light" w:cs="Arial"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SOURCE:</w:t>
                      </w:r>
                    </w:p>
                    <w:p w14:paraId="651CE445" w14:textId="77777777" w:rsidR="00B455C4" w:rsidRPr="00B86A35" w:rsidRDefault="00B455C4" w:rsidP="00B455C4">
                      <w:pPr>
                        <w:pStyle w:val="ListParagraph"/>
                        <w:rPr>
                          <w:rFonts w:ascii="Abadi MT Condensed Light" w:hAnsi="Abadi MT Condensed Light" w:cs="Arial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455C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E8A485" wp14:editId="423603BE">
                <wp:simplePos x="0" y="0"/>
                <wp:positionH relativeFrom="column">
                  <wp:posOffset>508000</wp:posOffset>
                </wp:positionH>
                <wp:positionV relativeFrom="paragraph">
                  <wp:posOffset>2170430</wp:posOffset>
                </wp:positionV>
                <wp:extent cx="2397125" cy="344170"/>
                <wp:effectExtent l="0" t="0" r="0" b="1143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12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49E91" w14:textId="432AB194" w:rsidR="00B455C4" w:rsidRPr="00B86A35" w:rsidRDefault="00B455C4" w:rsidP="00B455C4">
                            <w:pPr>
                              <w:rPr>
                                <w:rFonts w:ascii="Abadi MT Condensed Light" w:hAnsi="Abadi MT Condensed Light" w:cs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SOURCE:</w:t>
                            </w:r>
                          </w:p>
                          <w:p w14:paraId="1DD4041C" w14:textId="77777777" w:rsidR="00B455C4" w:rsidRPr="00B86A35" w:rsidRDefault="00B455C4" w:rsidP="00B455C4">
                            <w:pPr>
                              <w:pStyle w:val="ListParagraph"/>
                              <w:rPr>
                                <w:rFonts w:ascii="Abadi MT Condensed Light" w:hAnsi="Abadi MT Condensed Light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8A485" id="Text Box 4" o:spid="_x0000_s1032" type="#_x0000_t202" style="position:absolute;margin-left:40pt;margin-top:170.9pt;width:188.75pt;height:2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" filled="f" stroked="f">
                <v:textbox inset="1.44pt">
                  <w:txbxContent>
                    <w:p w14:paraId="5ED49E91" w14:textId="432AB194" w:rsidR="00B455C4" w:rsidRPr="00B86A35" w:rsidRDefault="00B455C4" w:rsidP="00B455C4">
                      <w:pPr>
                        <w:rPr>
                          <w:rFonts w:ascii="Abadi MT Condensed Light" w:hAnsi="Abadi MT Condensed Light" w:cs="Arial"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SOURCE:</w:t>
                      </w:r>
                    </w:p>
                    <w:p w14:paraId="1DD4041C" w14:textId="77777777" w:rsidR="00B455C4" w:rsidRPr="00B86A35" w:rsidRDefault="00B455C4" w:rsidP="00B455C4">
                      <w:pPr>
                        <w:pStyle w:val="ListParagraph"/>
                        <w:rPr>
                          <w:rFonts w:ascii="Abadi MT Condensed Light" w:hAnsi="Abadi MT Condensed Light" w:cs="Arial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549B3" w:rsidRPr="00996CC3" w:rsidSect="00386CBD">
      <w:headerReference w:type="default" r:id="rId9"/>
      <w:pgSz w:w="12240" w:h="15840"/>
      <w:pgMar w:top="0" w:right="1440" w:bottom="351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97B132" w14:textId="77777777" w:rsidR="009865CD" w:rsidRDefault="009865CD" w:rsidP="00823968">
      <w:r>
        <w:separator/>
      </w:r>
    </w:p>
  </w:endnote>
  <w:endnote w:type="continuationSeparator" w:id="0">
    <w:p w14:paraId="6F214653" w14:textId="77777777" w:rsidR="009865CD" w:rsidRDefault="009865CD" w:rsidP="00823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inherit">
    <w:altName w:val="Cambria"/>
    <w:panose1 w:val="020B0604020202020204"/>
    <w:charset w:val="00"/>
    <w:family w:val="roman"/>
    <w:pitch w:val="default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E9138D" w14:textId="77777777" w:rsidR="009865CD" w:rsidRDefault="009865CD" w:rsidP="00823968">
      <w:r>
        <w:separator/>
      </w:r>
    </w:p>
  </w:footnote>
  <w:footnote w:type="continuationSeparator" w:id="0">
    <w:p w14:paraId="00C4F31D" w14:textId="77777777" w:rsidR="009865CD" w:rsidRDefault="009865CD" w:rsidP="00823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C7911" w14:textId="08E2ABA2" w:rsidR="00823968" w:rsidRDefault="0082396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DF1C9F" wp14:editId="2497021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itsAndBitesCards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17B54"/>
    <w:multiLevelType w:val="multilevel"/>
    <w:tmpl w:val="173CC1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6333E"/>
    <w:multiLevelType w:val="multilevel"/>
    <w:tmpl w:val="25129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7829E5"/>
    <w:multiLevelType w:val="hybridMultilevel"/>
    <w:tmpl w:val="A394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E71DA"/>
    <w:multiLevelType w:val="hybridMultilevel"/>
    <w:tmpl w:val="A394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F71"/>
    <w:rsid w:val="0021449D"/>
    <w:rsid w:val="002157F0"/>
    <w:rsid w:val="00217F71"/>
    <w:rsid w:val="00386CBD"/>
    <w:rsid w:val="004322C8"/>
    <w:rsid w:val="0044415E"/>
    <w:rsid w:val="0055376C"/>
    <w:rsid w:val="00591269"/>
    <w:rsid w:val="005B519E"/>
    <w:rsid w:val="00745389"/>
    <w:rsid w:val="00823968"/>
    <w:rsid w:val="00856E16"/>
    <w:rsid w:val="00885480"/>
    <w:rsid w:val="00933391"/>
    <w:rsid w:val="009865CD"/>
    <w:rsid w:val="009931D7"/>
    <w:rsid w:val="00996CC3"/>
    <w:rsid w:val="009D5CCF"/>
    <w:rsid w:val="009F6929"/>
    <w:rsid w:val="00A962F0"/>
    <w:rsid w:val="00B13E33"/>
    <w:rsid w:val="00B455C4"/>
    <w:rsid w:val="00B658FA"/>
    <w:rsid w:val="00B86A35"/>
    <w:rsid w:val="00C30556"/>
    <w:rsid w:val="00CB3B59"/>
    <w:rsid w:val="00E20C32"/>
    <w:rsid w:val="00E81B5A"/>
    <w:rsid w:val="00ED3477"/>
    <w:rsid w:val="00F8682C"/>
    <w:rsid w:val="00FA4C5A"/>
    <w:rsid w:val="00FA77E3"/>
    <w:rsid w:val="00FB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9908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86C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39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968"/>
  </w:style>
  <w:style w:type="paragraph" w:styleId="Footer">
    <w:name w:val="footer"/>
    <w:basedOn w:val="Normal"/>
    <w:link w:val="FooterChar"/>
    <w:uiPriority w:val="99"/>
    <w:unhideWhenUsed/>
    <w:rsid w:val="008239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968"/>
  </w:style>
  <w:style w:type="paragraph" w:styleId="ListParagraph">
    <w:name w:val="List Paragraph"/>
    <w:basedOn w:val="Normal"/>
    <w:uiPriority w:val="34"/>
    <w:qFormat/>
    <w:rsid w:val="00C30556"/>
    <w:pPr>
      <w:ind w:left="720"/>
      <w:contextualSpacing/>
    </w:pPr>
  </w:style>
  <w:style w:type="table" w:styleId="TableGrid">
    <w:name w:val="Table Grid"/>
    <w:basedOn w:val="TableNormal"/>
    <w:uiPriority w:val="39"/>
    <w:rsid w:val="005B5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Stewart Sanders</dc:creator>
  <cp:keywords/>
  <dc:description/>
  <cp:lastModifiedBy>Jayne Lee McBurney</cp:lastModifiedBy>
  <cp:revision>2</cp:revision>
  <cp:lastPrinted>2017-11-07T21:46:00Z</cp:lastPrinted>
  <dcterms:created xsi:type="dcterms:W3CDTF">2018-06-07T15:03:00Z</dcterms:created>
  <dcterms:modified xsi:type="dcterms:W3CDTF">2018-06-07T15:03:00Z</dcterms:modified>
</cp:coreProperties>
</file>