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B92B" w14:textId="77777777" w:rsidR="004C7EC1" w:rsidRPr="00804F54" w:rsidRDefault="007F1ABE" w:rsidP="004C7EC1">
      <w:pPr>
        <w:tabs>
          <w:tab w:val="left" w:pos="855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8199" wp14:editId="2D45A0E7">
                <wp:simplePos x="0" y="0"/>
                <wp:positionH relativeFrom="column">
                  <wp:posOffset>2048510</wp:posOffset>
                </wp:positionH>
                <wp:positionV relativeFrom="paragraph">
                  <wp:posOffset>-482600</wp:posOffset>
                </wp:positionV>
                <wp:extent cx="424942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7AFC" w14:textId="77777777" w:rsidR="007F1ABE" w:rsidRPr="007F1ABE" w:rsidRDefault="007F1ABE" w:rsidP="007F1A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ABE">
                              <w:rPr>
                                <w:b/>
                                <w:sz w:val="28"/>
                                <w:szCs w:val="28"/>
                              </w:rPr>
                              <w:t>FACILITATOR TRAVEL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3181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3pt;margin-top:-38pt;width:334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8GvpQIAAKMFAAAOAAAAZHJzL2Uyb0RvYy54bWysVEtv2zAMvg/YfxB0T+0E7iNGncJNkWFA&#13;&#10;0RVrh54VWWqMyaImKbGzYf99lGynWbdLh11kmfxIkR8fl1ddo8hOWFeDLuj0JKVEaA5VrZ8L+uVx&#13;&#10;NbmgxHmmK6ZAi4LuhaNXi/fvLluTixlsQFXCEnSiXd6agm68N3mSOL4RDXMnYIRGpQTbMI+/9jmp&#13;&#10;LGvRe6OSWZqeJS3YyljgwjmU3vRKuoj+pRTcf5LSCU9UQTE2H08bz3U4k8Uly58tM5uaD2Gwf4ii&#13;&#10;YbXGRw+ubphnZGvrP1w1NbfgQPoTDk0CUtZcxBwwm2n6KpuHDTMi5oLkOHOgyf0/t/xud29JXWHt&#13;&#10;KNGswRI9is6Ta+jINLDTGpcj6MEgzHcoDshB7lAYku6kbcIX0yGoR573B26DM47CbJbNsxmqOOqy&#13;&#10;03MsXnCTvFgb6/wHAQ0Jl4JarF2klO1une+hIyQ8pmFVK4Vyliv9mwB99hIRG6C3ZjlGgteADDHF&#13;&#10;4vxYYiDl+el8claeTifZNL2YlGU6m9ysyrRMs9Vynl3/HOIc7ZNASZ96vPm9En0Un4VEKiMDQRCb&#13;&#10;WCyVJTuG7cc4F9pH8mKEiA4oiVm8xXDAxzxifm8x7hkZXwbtD8ZNrcFGvl+FXX0dQ5Y9Hot2lHe4&#13;&#10;+m7dDS2xhmqPnWKhnzRn+KrGct4y5++ZxdHCDsB14T/hIRW0BYXhRskG7Pe/yQMeOx61lLQ4qgV1&#13;&#10;37bMCkrUR42zMJ9mWZjt+BNbixJ7rFkfa/S2WQKWA/sdo4tXNLZejVdpoXnCrVKGV1HFNMe3C+rH&#13;&#10;69L3CwS3EhdlGUE4zYb5W/1geHAdqhOa9bF7YtYMHe2xg+5gHGqWv2rsHhssNZRbD7KOXR8I7lkd&#13;&#10;iMdNEOdm2Fph1Rz/R9TLbl38AgAA//8DAFBLAwQUAAYACAAAACEAFsEJKOIAAAAPAQAADwAAAGRy&#13;&#10;cy9kb3ducmV2LnhtbEyPQU/DMAyF70j8h8hI3LZkZRTaNZ0QE1fQBpvELWu8tqJxqiZby7/HnOBi&#13;&#10;yfbz8/uK9eQ6ccEhtJ40LOYKBFLlbUu1ho/3l9kjiBANWdN5Qg3fGGBdXl8VJrd+pC1edrEWbEIh&#13;&#10;NxqaGPtcylA16EyY+x6Jdyc/OBO5HWppBzOyuetkolQqnWmJPzSmx+cGq6/d2WnYv54+D0v1Vm/c&#13;&#10;fT/6SUlymdT69mbarLg8rUBEnOLfBfwycH4oOdjRn8kG0Wm4S5KUpRpmDymTsSLLFkx05MlSgSwL&#13;&#10;+Z+j/AEAAP//AwBQSwECLQAUAAYACAAAACEAtoM4kv4AAADhAQAAEwAAAAAAAAAAAAAAAAAAAAAA&#13;&#10;W0NvbnRlbnRfVHlwZXNdLnhtbFBLAQItABQABgAIAAAAIQA4/SH/1gAAAJQBAAALAAAAAAAAAAAA&#13;&#10;AAAAAC8BAABfcmVscy8ucmVsc1BLAQItABQABgAIAAAAIQDHP8GvpQIAAKMFAAAOAAAAAAAAAAAA&#13;&#10;AAAAAC4CAABkcnMvZTJvRG9jLnhtbFBLAQItABQABgAIAAAAIQAWwQko4gAAAA8BAAAPAAAAAAAA&#13;&#10;AAAAAAAAAP8EAABkcnMvZG93bnJldi54bWxQSwUGAAAAAAQABADzAAAADgYAAAAA&#13;&#10;" filled="f" stroked="f">
                <v:textbox>
                  <w:txbxContent>
                    <w:p w14:paraId="633A7AFC" w14:textId="77777777" w:rsidR="007F1ABE" w:rsidRPr="007F1ABE" w:rsidRDefault="007F1ABE" w:rsidP="007F1A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1ABE">
                        <w:rPr>
                          <w:b/>
                          <w:sz w:val="28"/>
                          <w:szCs w:val="28"/>
                        </w:rPr>
                        <w:t>FACILITATOR TRAVEL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EC1" w:rsidRPr="00804F54">
        <w:rPr>
          <w:sz w:val="26"/>
          <w:szCs w:val="26"/>
        </w:rPr>
        <w:t>COUNTY: ____________________________</w:t>
      </w:r>
    </w:p>
    <w:p w14:paraId="39A2912B" w14:textId="77777777" w:rsidR="004C7EC1" w:rsidRPr="00804F54" w:rsidRDefault="004C7EC1" w:rsidP="004C7EC1">
      <w:pPr>
        <w:rPr>
          <w:sz w:val="26"/>
          <w:szCs w:val="26"/>
        </w:rPr>
      </w:pPr>
      <w:r w:rsidRPr="00804F54">
        <w:rPr>
          <w:sz w:val="26"/>
          <w:szCs w:val="26"/>
        </w:rPr>
        <w:t>TRAVELER: _________________________</w:t>
      </w:r>
    </w:p>
    <w:p w14:paraId="2CA803DA" w14:textId="77777777" w:rsidR="004C7EC1" w:rsidRPr="00804F54" w:rsidRDefault="004C7EC1" w:rsidP="004C7EC1">
      <w:pPr>
        <w:rPr>
          <w:sz w:val="26"/>
          <w:szCs w:val="26"/>
        </w:rPr>
      </w:pPr>
      <w:r w:rsidRPr="00804F54">
        <w:rPr>
          <w:sz w:val="26"/>
          <w:szCs w:val="26"/>
        </w:rPr>
        <w:t>Program: Better Food Better Health</w:t>
      </w:r>
    </w:p>
    <w:p w14:paraId="44A884E2" w14:textId="77777777" w:rsidR="004C7EC1" w:rsidRDefault="004C7EC1" w:rsidP="004C7EC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433"/>
        <w:gridCol w:w="1543"/>
        <w:gridCol w:w="3330"/>
        <w:gridCol w:w="1530"/>
        <w:gridCol w:w="2790"/>
        <w:gridCol w:w="1170"/>
      </w:tblGrid>
      <w:tr w:rsidR="004C7EC1" w14:paraId="5454BEF6" w14:textId="77777777" w:rsidTr="007F1ABE">
        <w:trPr>
          <w:trHeight w:val="474"/>
        </w:trPr>
        <w:tc>
          <w:tcPr>
            <w:tcW w:w="109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0FFE9EE8" w14:textId="77777777" w:rsidR="004C7EC1" w:rsidRDefault="004C7EC1" w:rsidP="007F1ABE">
            <w:r>
              <w:t>Trip #</w:t>
            </w:r>
          </w:p>
        </w:tc>
        <w:tc>
          <w:tcPr>
            <w:tcW w:w="143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3622E4BA" w14:textId="77777777" w:rsidR="004C7EC1" w:rsidRDefault="004C7EC1" w:rsidP="007F1ABE">
            <w:r>
              <w:t>Travel Date</w:t>
            </w:r>
          </w:p>
        </w:tc>
        <w:tc>
          <w:tcPr>
            <w:tcW w:w="1543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73AD811E" w14:textId="77777777" w:rsidR="004C7EC1" w:rsidRDefault="004C7EC1" w:rsidP="007F1ABE">
            <w:r>
              <w:t>Location Name Start</w:t>
            </w:r>
          </w:p>
        </w:tc>
        <w:tc>
          <w:tcPr>
            <w:tcW w:w="333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623F5C06" w14:textId="77777777" w:rsidR="004C7EC1" w:rsidRDefault="004C7EC1" w:rsidP="007F1ABE">
            <w:r>
              <w:t>Location Address Start</w:t>
            </w:r>
          </w:p>
        </w:tc>
        <w:tc>
          <w:tcPr>
            <w:tcW w:w="153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33BA4366" w14:textId="77777777" w:rsidR="004C7EC1" w:rsidRDefault="004C7EC1" w:rsidP="007F1ABE">
            <w:r>
              <w:t>Location Name End</w:t>
            </w:r>
          </w:p>
        </w:tc>
        <w:tc>
          <w:tcPr>
            <w:tcW w:w="279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0BB86524" w14:textId="77777777" w:rsidR="004C7EC1" w:rsidRDefault="004C7EC1" w:rsidP="007F1ABE">
            <w:r>
              <w:t>Location Address End</w:t>
            </w:r>
          </w:p>
        </w:tc>
        <w:tc>
          <w:tcPr>
            <w:tcW w:w="117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C0CDBB0" w14:textId="77777777" w:rsidR="004C7EC1" w:rsidRDefault="004C7EC1" w:rsidP="007F1ABE">
            <w:r>
              <w:t>Miles</w:t>
            </w:r>
          </w:p>
        </w:tc>
      </w:tr>
      <w:tr w:rsidR="004C7EC1" w14:paraId="6F6A5A0F" w14:textId="77777777" w:rsidTr="007F1ABE">
        <w:trPr>
          <w:trHeight w:val="1221"/>
        </w:trPr>
        <w:tc>
          <w:tcPr>
            <w:tcW w:w="1092" w:type="dxa"/>
            <w:tcBorders>
              <w:top w:val="thinThickMediumGap" w:sz="24" w:space="0" w:color="auto"/>
              <w:left w:val="thickThinMediumGap" w:sz="24" w:space="0" w:color="auto"/>
              <w:right w:val="triple" w:sz="4" w:space="0" w:color="auto"/>
            </w:tcBorders>
          </w:tcPr>
          <w:p w14:paraId="522EBCE8" w14:textId="77777777" w:rsidR="004C7EC1" w:rsidRDefault="004C7EC1" w:rsidP="007F1ABE"/>
        </w:tc>
        <w:tc>
          <w:tcPr>
            <w:tcW w:w="1433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6611EC71" w14:textId="77777777" w:rsidR="004C7EC1" w:rsidRDefault="004C7EC1" w:rsidP="007F1ABE"/>
        </w:tc>
        <w:tc>
          <w:tcPr>
            <w:tcW w:w="1543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58A894EC" w14:textId="77777777" w:rsidR="004C7EC1" w:rsidRDefault="004C7EC1" w:rsidP="007F1ABE"/>
        </w:tc>
        <w:tc>
          <w:tcPr>
            <w:tcW w:w="333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566614D3" w14:textId="77777777" w:rsidR="004C7EC1" w:rsidRDefault="004C7EC1" w:rsidP="007F1ABE"/>
        </w:tc>
        <w:tc>
          <w:tcPr>
            <w:tcW w:w="153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2539BC7E" w14:textId="77777777" w:rsidR="004C7EC1" w:rsidRDefault="004C7EC1" w:rsidP="007F1ABE"/>
        </w:tc>
        <w:tc>
          <w:tcPr>
            <w:tcW w:w="2790" w:type="dxa"/>
            <w:tcBorders>
              <w:top w:val="thinThickMediumGap" w:sz="24" w:space="0" w:color="auto"/>
              <w:left w:val="triple" w:sz="4" w:space="0" w:color="auto"/>
              <w:right w:val="triple" w:sz="4" w:space="0" w:color="auto"/>
            </w:tcBorders>
          </w:tcPr>
          <w:p w14:paraId="3300FF72" w14:textId="77777777" w:rsidR="004C7EC1" w:rsidRDefault="004C7EC1" w:rsidP="007F1ABE"/>
        </w:tc>
        <w:tc>
          <w:tcPr>
            <w:tcW w:w="1170" w:type="dxa"/>
            <w:tcBorders>
              <w:top w:val="thinThickMediumGap" w:sz="24" w:space="0" w:color="auto"/>
              <w:left w:val="triple" w:sz="4" w:space="0" w:color="auto"/>
              <w:right w:val="thickThinMediumGap" w:sz="24" w:space="0" w:color="auto"/>
            </w:tcBorders>
          </w:tcPr>
          <w:p w14:paraId="485491CE" w14:textId="77777777" w:rsidR="004C7EC1" w:rsidRDefault="004C7EC1" w:rsidP="007F1ABE"/>
        </w:tc>
      </w:tr>
      <w:tr w:rsidR="004C7EC1" w14:paraId="4CB94BB7" w14:textId="77777777" w:rsidTr="007F1ABE">
        <w:trPr>
          <w:trHeight w:val="1340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5E0DE390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55DFFDBA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0D15B06D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141DEFA3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5B7EEFDE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2FC50592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3473776C" w14:textId="77777777" w:rsidR="004C7EC1" w:rsidRDefault="004C7EC1" w:rsidP="007F1ABE"/>
        </w:tc>
      </w:tr>
      <w:tr w:rsidR="004C7EC1" w14:paraId="7BA44606" w14:textId="77777777" w:rsidTr="007F1ABE">
        <w:trPr>
          <w:trHeight w:val="1439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7B9A9161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73C837A3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630B5CBA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45F136CB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51CFE0D0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2EF067F3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57D0ADB1" w14:textId="77777777" w:rsidR="004C7EC1" w:rsidRDefault="004C7EC1" w:rsidP="007F1ABE"/>
        </w:tc>
      </w:tr>
      <w:tr w:rsidR="004C7EC1" w14:paraId="4EA0F99A" w14:textId="77777777" w:rsidTr="007F1ABE">
        <w:trPr>
          <w:trHeight w:val="1421"/>
        </w:trPr>
        <w:tc>
          <w:tcPr>
            <w:tcW w:w="1092" w:type="dxa"/>
            <w:tcBorders>
              <w:left w:val="thickThinMediumGap" w:sz="24" w:space="0" w:color="auto"/>
              <w:right w:val="triple" w:sz="4" w:space="0" w:color="auto"/>
            </w:tcBorders>
          </w:tcPr>
          <w:p w14:paraId="681F5581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right w:val="triple" w:sz="4" w:space="0" w:color="auto"/>
            </w:tcBorders>
          </w:tcPr>
          <w:p w14:paraId="1520237C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right w:val="triple" w:sz="4" w:space="0" w:color="auto"/>
            </w:tcBorders>
          </w:tcPr>
          <w:p w14:paraId="0CFE1BED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right w:val="triple" w:sz="4" w:space="0" w:color="auto"/>
            </w:tcBorders>
          </w:tcPr>
          <w:p w14:paraId="0B81F857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right w:val="triple" w:sz="4" w:space="0" w:color="auto"/>
            </w:tcBorders>
          </w:tcPr>
          <w:p w14:paraId="1420DFA6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right w:val="triple" w:sz="4" w:space="0" w:color="auto"/>
            </w:tcBorders>
          </w:tcPr>
          <w:p w14:paraId="4C30A611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right w:val="thickThinMediumGap" w:sz="24" w:space="0" w:color="auto"/>
            </w:tcBorders>
          </w:tcPr>
          <w:p w14:paraId="015FADF3" w14:textId="77777777" w:rsidR="004C7EC1" w:rsidRDefault="004C7EC1" w:rsidP="007F1ABE"/>
        </w:tc>
      </w:tr>
      <w:tr w:rsidR="004C7EC1" w14:paraId="06C2BFC2" w14:textId="77777777" w:rsidTr="007F1ABE">
        <w:trPr>
          <w:trHeight w:val="1439"/>
        </w:trPr>
        <w:tc>
          <w:tcPr>
            <w:tcW w:w="1092" w:type="dxa"/>
            <w:tcBorders>
              <w:left w:val="thickThinMediumGap" w:sz="24" w:space="0" w:color="auto"/>
              <w:bottom w:val="thickThinMediumGap" w:sz="24" w:space="0" w:color="auto"/>
              <w:right w:val="triple" w:sz="4" w:space="0" w:color="auto"/>
            </w:tcBorders>
          </w:tcPr>
          <w:p w14:paraId="109456E0" w14:textId="77777777" w:rsidR="004C7EC1" w:rsidRDefault="004C7EC1" w:rsidP="007F1ABE"/>
        </w:tc>
        <w:tc>
          <w:tcPr>
            <w:tcW w:w="1433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25D58AB8" w14:textId="77777777" w:rsidR="004C7EC1" w:rsidRDefault="004C7EC1" w:rsidP="007F1ABE"/>
        </w:tc>
        <w:tc>
          <w:tcPr>
            <w:tcW w:w="1543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0C37894B" w14:textId="77777777" w:rsidR="004C7EC1" w:rsidRDefault="004C7EC1" w:rsidP="007F1ABE"/>
        </w:tc>
        <w:tc>
          <w:tcPr>
            <w:tcW w:w="333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499AAA8F" w14:textId="77777777" w:rsidR="004C7EC1" w:rsidRDefault="004C7EC1" w:rsidP="007F1ABE"/>
        </w:tc>
        <w:tc>
          <w:tcPr>
            <w:tcW w:w="153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4D8DFF26" w14:textId="77777777" w:rsidR="004C7EC1" w:rsidRDefault="004C7EC1" w:rsidP="007F1ABE"/>
        </w:tc>
        <w:tc>
          <w:tcPr>
            <w:tcW w:w="2790" w:type="dxa"/>
            <w:tcBorders>
              <w:left w:val="triple" w:sz="4" w:space="0" w:color="auto"/>
              <w:bottom w:val="thickThinMediumGap" w:sz="24" w:space="0" w:color="auto"/>
              <w:right w:val="triple" w:sz="4" w:space="0" w:color="auto"/>
            </w:tcBorders>
          </w:tcPr>
          <w:p w14:paraId="5B822E6B" w14:textId="77777777" w:rsidR="004C7EC1" w:rsidRDefault="004C7EC1" w:rsidP="007F1ABE"/>
        </w:tc>
        <w:tc>
          <w:tcPr>
            <w:tcW w:w="1170" w:type="dxa"/>
            <w:tcBorders>
              <w:left w:val="trip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C3BA201" w14:textId="77777777" w:rsidR="004C7EC1" w:rsidRDefault="004C7EC1" w:rsidP="007F1ABE"/>
        </w:tc>
      </w:tr>
    </w:tbl>
    <w:p w14:paraId="78431C36" w14:textId="77777777" w:rsidR="008A380A" w:rsidRDefault="008A380A">
      <w:pPr>
        <w:rPr>
          <w:sz w:val="12"/>
          <w:szCs w:val="12"/>
        </w:rPr>
      </w:pP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3600"/>
        <w:gridCol w:w="1800"/>
        <w:gridCol w:w="4230"/>
      </w:tblGrid>
      <w:tr w:rsidR="004C7EC1" w:rsidRPr="00CA2F5E" w14:paraId="6653E552" w14:textId="77777777" w:rsidTr="007F1ABE">
        <w:trPr>
          <w:trHeight w:val="476"/>
        </w:trPr>
        <w:tc>
          <w:tcPr>
            <w:tcW w:w="360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</w:tcPr>
          <w:p w14:paraId="419E404C" w14:textId="77777777" w:rsidR="004C7EC1" w:rsidRPr="00451FF4" w:rsidRDefault="004C7EC1" w:rsidP="007F1ABE">
            <w:pPr>
              <w:rPr>
                <w:sz w:val="28"/>
                <w:szCs w:val="28"/>
              </w:rPr>
            </w:pPr>
            <w:r w:rsidRPr="00451FF4">
              <w:rPr>
                <w:sz w:val="28"/>
                <w:szCs w:val="28"/>
              </w:rPr>
              <w:t>TOTAL MILES:</w:t>
            </w:r>
            <w:r>
              <w:rPr>
                <w:sz w:val="28"/>
                <w:szCs w:val="28"/>
              </w:rPr>
              <w:t xml:space="preserve"> </w:t>
            </w:r>
            <w:r w:rsidRPr="00451FF4"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6F158709" w14:textId="0E2D8FBB" w:rsidR="004C7EC1" w:rsidRDefault="004C7EC1" w:rsidP="007F1ABE">
            <w:r>
              <w:t>x $0.5</w:t>
            </w:r>
            <w:r w:rsidR="00DA2D4E">
              <w:t>4</w:t>
            </w:r>
            <w:bookmarkStart w:id="0" w:name="_GoBack"/>
            <w:bookmarkEnd w:id="0"/>
            <w:r w:rsidR="000B221E">
              <w:t>5</w:t>
            </w:r>
            <w:r>
              <w:t xml:space="preserve"> a mile</w:t>
            </w:r>
          </w:p>
        </w:tc>
        <w:tc>
          <w:tcPr>
            <w:tcW w:w="423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7EA65E6" w14:textId="77777777" w:rsidR="004C7EC1" w:rsidRPr="00CA2F5E" w:rsidRDefault="004C7EC1" w:rsidP="007F1ABE">
            <w:pPr>
              <w:rPr>
                <w:sz w:val="28"/>
                <w:szCs w:val="28"/>
              </w:rPr>
            </w:pPr>
            <w:r w:rsidRPr="00CA2F5E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</w:t>
            </w:r>
            <w:r w:rsidRPr="00CA2F5E">
              <w:rPr>
                <w:sz w:val="28"/>
                <w:szCs w:val="28"/>
              </w:rPr>
              <w:t xml:space="preserve">TOTAL AMOUNT: </w:t>
            </w:r>
            <w:r>
              <w:rPr>
                <w:sz w:val="28"/>
                <w:szCs w:val="28"/>
              </w:rPr>
              <w:t>$_____________</w:t>
            </w:r>
          </w:p>
        </w:tc>
      </w:tr>
    </w:tbl>
    <w:p w14:paraId="3B91608B" w14:textId="77777777" w:rsidR="004C7EC1" w:rsidRPr="004C7EC1" w:rsidRDefault="004C7EC1">
      <w:pPr>
        <w:rPr>
          <w:sz w:val="12"/>
          <w:szCs w:val="12"/>
        </w:rPr>
      </w:pPr>
    </w:p>
    <w:sectPr w:rsidR="004C7EC1" w:rsidRPr="004C7EC1" w:rsidSect="004C7EC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C1"/>
    <w:rsid w:val="000B221E"/>
    <w:rsid w:val="004C7EC1"/>
    <w:rsid w:val="006A6A91"/>
    <w:rsid w:val="007E6705"/>
    <w:rsid w:val="007F1ABE"/>
    <w:rsid w:val="008A380A"/>
    <w:rsid w:val="00B0638D"/>
    <w:rsid w:val="00D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63463"/>
  <w14:defaultImageDpi w14:val="300"/>
  <w15:docId w15:val="{47A8FE41-91CB-4744-A456-CF24906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NC State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Jayne Lee McBurney</cp:lastModifiedBy>
  <cp:revision>3</cp:revision>
  <cp:lastPrinted>2015-01-29T18:44:00Z</cp:lastPrinted>
  <dcterms:created xsi:type="dcterms:W3CDTF">2018-03-07T18:41:00Z</dcterms:created>
  <dcterms:modified xsi:type="dcterms:W3CDTF">2018-03-13T16:45:00Z</dcterms:modified>
</cp:coreProperties>
</file>